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..........................................................................................................</w:t>
      </w:r>
    </w:p>
    <w:p w:rsidR="00622C98" w:rsidRPr="005B21AE" w:rsidRDefault="001731B0" w:rsidP="00622C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  <w:r w:rsidR="00622C98" w:rsidRPr="007111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="00622C98"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Доставка и монтаж на </w:t>
      </w:r>
      <w:proofErr w:type="spellStart"/>
      <w:r w:rsidR="00622C98"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оборудване</w:t>
      </w:r>
      <w:proofErr w:type="spellEnd"/>
      <w:r w:rsidR="00622C98"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по две позиции:</w:t>
      </w:r>
      <w:r w:rsidR="00622C98" w:rsidRPr="007111E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:rsidR="00622C98" w:rsidRPr="007111EC" w:rsidRDefault="00622C98" w:rsidP="00622C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мебелно</w:t>
      </w:r>
      <w:proofErr w:type="spellEnd"/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обзавеждане</w:t>
      </w:r>
      <w:proofErr w:type="spellEnd"/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:rsidR="001731B0" w:rsidRPr="00622C98" w:rsidRDefault="00622C98" w:rsidP="00622C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7111EC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1731B0" w:rsidRDefault="00036CC1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  <w:t>ЗА ОБОСОБЕНА ПОЗИЦИЯ № …</w:t>
      </w:r>
    </w:p>
    <w:p w:rsidR="00036CC1" w:rsidRPr="00036CC1" w:rsidRDefault="00036CC1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кандидата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A457F6" w:rsidRDefault="001731B0" w:rsidP="00A457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  <w:bookmarkStart w:id="0" w:name="_GoBack"/>
      <w:bookmarkEnd w:id="0"/>
    </w:p>
    <w:sectPr w:rsidR="00B11D5D" w:rsidRPr="00A457F6" w:rsidSect="00A457F6">
      <w:headerReference w:type="default" r:id="rId6"/>
      <w:footerReference w:type="even" r:id="rId7"/>
      <w:footerReference w:type="default" r:id="rId8"/>
      <w:pgSz w:w="11906" w:h="16838"/>
      <w:pgMar w:top="284" w:right="991" w:bottom="1079" w:left="1417" w:header="142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ADF" w:rsidRDefault="00EC3ADF">
      <w:pPr>
        <w:spacing w:after="0" w:line="240" w:lineRule="auto"/>
      </w:pPr>
      <w:r>
        <w:separator/>
      </w:r>
    </w:p>
  </w:endnote>
  <w:endnote w:type="continuationSeparator" w:id="0">
    <w:p w:rsidR="00EC3ADF" w:rsidRDefault="00EC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EC3ADF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7F6">
      <w:rPr>
        <w:rStyle w:val="PageNumber"/>
        <w:noProof/>
      </w:rPr>
      <w:t>1</w:t>
    </w:r>
    <w:r>
      <w:rPr>
        <w:rStyle w:val="PageNumber"/>
      </w:rPr>
      <w:fldChar w:fldCharType="end"/>
    </w:r>
  </w:p>
  <w:p w:rsidR="00590C1F" w:rsidRDefault="00590C1F" w:rsidP="00590C1F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proofErr w:type="spellStart"/>
    <w:r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осъществява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с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финансовата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подкрепа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на Оперативна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програма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“Развитие на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човешките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ресурси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” 2014-2020 г., </w:t>
    </w:r>
  </w:p>
  <w:p w:rsidR="000840EE" w:rsidRPr="00590C1F" w:rsidRDefault="00590C1F" w:rsidP="00590C1F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hAnsi="Arial Narrow" w:cs="Arial"/>
        <w:i/>
        <w:sz w:val="16"/>
        <w:lang w:val="en-GB"/>
      </w:rPr>
    </w:pP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съфинансирана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от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социален фонд на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>
      <w:rPr>
        <w:rFonts w:ascii="Arial Narrow" w:eastAsia="Times New Roman" w:hAnsi="Arial Narrow" w:cs="Arial"/>
        <w:i/>
        <w:sz w:val="16"/>
        <w:szCs w:val="20"/>
        <w:lang w:val="ru-RU"/>
      </w:rPr>
      <w:t>съюз</w:t>
    </w:r>
    <w:proofErr w:type="spellEnd"/>
    <w:r>
      <w:rPr>
        <w:rFonts w:ascii="Arial Narrow" w:eastAsia="Times New Roman" w:hAnsi="Arial Narrow" w:cs="Arial"/>
        <w:i/>
        <w:sz w:val="16"/>
        <w:szCs w:val="20"/>
        <w:lang w:val="ru-RU"/>
      </w:rPr>
      <w:t>.</w:t>
    </w:r>
    <w:r>
      <w:rPr>
        <w:rFonts w:ascii="Arial Narrow" w:hAnsi="Arial Narrow" w:cs="Arial"/>
        <w:i/>
        <w:sz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ADF" w:rsidRDefault="00EC3ADF">
      <w:pPr>
        <w:spacing w:after="0" w:line="240" w:lineRule="auto"/>
      </w:pPr>
      <w:r>
        <w:separator/>
      </w:r>
    </w:p>
  </w:footnote>
  <w:footnote w:type="continuationSeparator" w:id="0">
    <w:p w:rsidR="00EC3ADF" w:rsidRDefault="00EC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C1F" w:rsidRDefault="00590C1F" w:rsidP="00A457F6">
    <w:pPr>
      <w:spacing w:after="0" w:line="240" w:lineRule="auto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2EF9C5F2" wp14:editId="3F2B9F3E">
          <wp:simplePos x="0" y="0"/>
          <wp:positionH relativeFrom="margin">
            <wp:posOffset>5341620</wp:posOffset>
          </wp:positionH>
          <wp:positionV relativeFrom="margin">
            <wp:posOffset>-917575</wp:posOffset>
          </wp:positionV>
          <wp:extent cx="1076325" cy="914400"/>
          <wp:effectExtent l="0" t="0" r="9525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0788EE8F" wp14:editId="2B34A00B">
          <wp:simplePos x="0" y="0"/>
          <wp:positionH relativeFrom="margin">
            <wp:align>left</wp:align>
          </wp:positionH>
          <wp:positionV relativeFrom="margin">
            <wp:posOffset>-974725</wp:posOffset>
          </wp:positionV>
          <wp:extent cx="1009650" cy="97155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0C1F" w:rsidRDefault="00590C1F" w:rsidP="00590C1F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:rsidR="00590C1F" w:rsidRDefault="00590C1F" w:rsidP="00590C1F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:rsidR="00590C1F" w:rsidRDefault="00590C1F" w:rsidP="00590C1F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590C1F" w:rsidRDefault="00590C1F" w:rsidP="00590C1F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:rsidR="00590C1F" w:rsidRDefault="00590C1F" w:rsidP="00590C1F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590C1F" w:rsidRDefault="00590C1F" w:rsidP="00590C1F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:rsidR="00590C1F" w:rsidRDefault="00590C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B0"/>
    <w:rsid w:val="00036CC1"/>
    <w:rsid w:val="001731B0"/>
    <w:rsid w:val="00514934"/>
    <w:rsid w:val="00590C1F"/>
    <w:rsid w:val="00622C98"/>
    <w:rsid w:val="006A74C2"/>
    <w:rsid w:val="00817A04"/>
    <w:rsid w:val="0095787A"/>
    <w:rsid w:val="00A457F6"/>
    <w:rsid w:val="00AF767B"/>
    <w:rsid w:val="00B11D5D"/>
    <w:rsid w:val="00BA7527"/>
    <w:rsid w:val="00C71490"/>
    <w:rsid w:val="00EC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17E35"/>
  <w15:chartTrackingRefBased/>
  <w15:docId w15:val="{B3AD2F87-6340-4B62-99E8-70FF2C19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90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C1F"/>
  </w:style>
  <w:style w:type="paragraph" w:styleId="BalloonText">
    <w:name w:val="Balloon Text"/>
    <w:basedOn w:val="Normal"/>
    <w:link w:val="BalloonTextChar"/>
    <w:uiPriority w:val="99"/>
    <w:semiHidden/>
    <w:unhideWhenUsed/>
    <w:rsid w:val="00590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C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cp:lastPrinted>2019-04-09T07:49:00Z</cp:lastPrinted>
  <dcterms:created xsi:type="dcterms:W3CDTF">2019-03-31T10:17:00Z</dcterms:created>
  <dcterms:modified xsi:type="dcterms:W3CDTF">2019-04-09T10:19:00Z</dcterms:modified>
</cp:coreProperties>
</file>