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B9648" w14:textId="77777777" w:rsidR="002F34DC" w:rsidRPr="00F70BBC" w:rsidRDefault="002F34DC" w:rsidP="00EB008F">
      <w:pPr>
        <w:spacing w:after="0" w:line="240" w:lineRule="auto"/>
        <w:ind w:left="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4311CAE" w14:textId="77777777" w:rsidR="002F34DC" w:rsidRPr="00F70BBC" w:rsidRDefault="002F34DC" w:rsidP="002F34DC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1.1</w:t>
      </w:r>
    </w:p>
    <w:p w14:paraId="3B25EE7E" w14:textId="77777777" w:rsidR="002F34DC" w:rsidRPr="00F70BBC" w:rsidRDefault="002F34DC" w:rsidP="002F34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14:paraId="393B22DA" w14:textId="77777777" w:rsidR="002F34DC" w:rsidRPr="00F70BBC" w:rsidRDefault="002F34DC" w:rsidP="002F34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14:paraId="2CB4DF30" w14:textId="77777777" w:rsidR="002F34DC" w:rsidRPr="00F70BBC" w:rsidRDefault="002F34DC" w:rsidP="002F34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b/>
          <w:bCs/>
          <w:sz w:val="24"/>
          <w:szCs w:val="24"/>
        </w:rPr>
        <w:t>ПЛ. „ВЪЗРАЖДАНЕ“ № 3</w:t>
      </w:r>
    </w:p>
    <w:p w14:paraId="31E2EDAF" w14:textId="77777777" w:rsidR="002F34DC" w:rsidRPr="00F70BBC" w:rsidRDefault="002F34DC" w:rsidP="002F34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14:paraId="69C523B8" w14:textId="77777777" w:rsidR="002F34DC" w:rsidRPr="00F70BBC" w:rsidRDefault="002F34DC" w:rsidP="002F34D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14:paraId="4AF83F2E" w14:textId="77777777" w:rsidR="002F34DC" w:rsidRPr="00F70BBC" w:rsidRDefault="002F34DC" w:rsidP="002F34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ab/>
      </w:r>
      <w:r w:rsidRPr="00F70BBC">
        <w:rPr>
          <w:rFonts w:ascii="Times New Roman" w:eastAsia="Times New Roman" w:hAnsi="Times New Roman" w:cs="Times New Roman"/>
          <w:sz w:val="24"/>
          <w:szCs w:val="24"/>
        </w:rPr>
        <w:tab/>
      </w:r>
      <w:r w:rsidRPr="00F70BBC">
        <w:rPr>
          <w:rFonts w:ascii="Times New Roman" w:eastAsia="Times New Roman" w:hAnsi="Times New Roman" w:cs="Times New Roman"/>
          <w:sz w:val="24"/>
          <w:szCs w:val="24"/>
        </w:rPr>
        <w:tab/>
      </w:r>
      <w:r w:rsidRPr="00F70BB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09CB2C9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14:paraId="06839227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</w:p>
    <w:p w14:paraId="008AA070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>представляван от  .......................................................................................................................</w:t>
      </w:r>
    </w:p>
    <w:p w14:paraId="613999FD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D56CAE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>адрес:………………………………………...............................................,…………………..</w:t>
      </w:r>
    </w:p>
    <w:p w14:paraId="0BB7387D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FECED5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</w:t>
      </w:r>
      <w:r w:rsidRPr="00F70BB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70BBC">
        <w:rPr>
          <w:rFonts w:ascii="Times New Roman" w:eastAsia="Times New Roman" w:hAnsi="Times New Roman" w:cs="Times New Roman"/>
          <w:sz w:val="24"/>
          <w:szCs w:val="24"/>
          <w:lang w:val="en-US"/>
        </w:rPr>
        <w:t>e-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</w:rPr>
        <w:t>:...............................................</w:t>
      </w:r>
      <w:proofErr w:type="gramEnd"/>
    </w:p>
    <w:p w14:paraId="6051766D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0392484" w14:textId="77777777" w:rsidR="002F34DC" w:rsidRPr="00F70BBC" w:rsidRDefault="002F34DC" w:rsidP="002F3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>ЕИК……………………………………………………………………………………………..,</w:t>
      </w:r>
    </w:p>
    <w:p w14:paraId="1B3AAB88" w14:textId="77777777" w:rsidR="002F34DC" w:rsidRPr="00F70BBC" w:rsidRDefault="002F34DC" w:rsidP="002F34DC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D33023" w14:textId="77777777" w:rsidR="002F34DC" w:rsidRPr="00F70BBC" w:rsidRDefault="002F34DC" w:rsidP="002F34DC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F70B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14:paraId="24EA7D3E" w14:textId="77777777" w:rsidR="002F34DC" w:rsidRPr="00F70BBC" w:rsidRDefault="002F34DC" w:rsidP="002F34DC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ab/>
      </w:r>
      <w:r w:rsidRPr="00F70BB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D374C9" w14:textId="77777777" w:rsidR="005C0A88" w:rsidRDefault="002F34DC" w:rsidP="005C0A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pl-PL" w:eastAsia="pl-PL"/>
        </w:rPr>
      </w:pPr>
      <w:r w:rsidRPr="00F70BBC">
        <w:rPr>
          <w:rFonts w:ascii="Times New Roman" w:eastAsia="Times New Roman" w:hAnsi="Times New Roman" w:cs="Times New Roman"/>
          <w:sz w:val="24"/>
          <w:szCs w:val="24"/>
        </w:rPr>
        <w:tab/>
        <w:t>На основание обява за събиране на оферти за изпълнение на дейностите по обществена поръчка с предмет</w:t>
      </w:r>
      <w:r w:rsidRPr="006722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: </w:t>
      </w:r>
      <w:r w:rsidR="005C0A88" w:rsidRPr="005C0A88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ru-RU" w:eastAsia="pl-PL"/>
        </w:rPr>
        <w:t>„</w:t>
      </w:r>
      <w:r w:rsidR="005C0A88" w:rsidRPr="005C0A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 w:eastAsia="pl-PL"/>
        </w:rPr>
        <w:t xml:space="preserve">Доставка и монтаж на </w:t>
      </w:r>
      <w:proofErr w:type="spellStart"/>
      <w:r w:rsidR="005C0A88" w:rsidRPr="005C0A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 w:eastAsia="pl-PL"/>
        </w:rPr>
        <w:t>оборудване</w:t>
      </w:r>
      <w:proofErr w:type="spellEnd"/>
      <w:r w:rsidR="005C0A88" w:rsidRPr="005C0A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 w:eastAsia="pl-PL"/>
        </w:rPr>
        <w:t xml:space="preserve"> по две позиции</w:t>
      </w:r>
      <w:r w:rsidR="005C0A88"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:</w:t>
      </w:r>
      <w:r w:rsidR="005C0A88" w:rsidRPr="005C0A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pl-PL" w:eastAsia="pl-PL"/>
        </w:rPr>
        <w:t xml:space="preserve"> </w:t>
      </w:r>
    </w:p>
    <w:p w14:paraId="153424E1" w14:textId="77777777" w:rsidR="002F34DC" w:rsidRPr="005C0A88" w:rsidRDefault="005C0A88" w:rsidP="005C0A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ЗА </w:t>
      </w:r>
      <w:r w:rsidRPr="005C0A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pl-PL" w:eastAsia="pl-PL"/>
        </w:rPr>
        <w:t>Обособена позиция №1</w:t>
      </w:r>
      <w:r w:rsidRPr="005C0A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l-PL" w:eastAsia="pl-PL"/>
        </w:rPr>
        <w:t xml:space="preserve"> Доставка </w:t>
      </w:r>
      <w:r w:rsidRPr="005C0A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и монтаж н</w:t>
      </w:r>
      <w:r w:rsidRPr="005C0A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pl-PL" w:eastAsia="pl-PL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pl-PL"/>
        </w:rPr>
        <w:t>мебелно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pl-PL"/>
        </w:rPr>
        <w:t>обзавеждане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pl-PL"/>
        </w:rPr>
        <w:t xml:space="preserve"> </w:t>
      </w:r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 xml:space="preserve">по проект № </w:t>
      </w:r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pl-PL"/>
        </w:rPr>
        <w:t>BG</w:t>
      </w:r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05</w:t>
      </w:r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pl-PL"/>
        </w:rPr>
        <w:t>M</w:t>
      </w:r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9</w:t>
      </w:r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en-GB" w:eastAsia="pl-PL"/>
        </w:rPr>
        <w:t>OP</w:t>
      </w:r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 xml:space="preserve">001-2.004-0042 „Комплекс за </w:t>
      </w:r>
      <w:proofErr w:type="spellStart"/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социално-здравни</w:t>
      </w:r>
      <w:proofErr w:type="spellEnd"/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 xml:space="preserve"> услуги за </w:t>
      </w:r>
      <w:proofErr w:type="spellStart"/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деца</w:t>
      </w:r>
      <w:proofErr w:type="spellEnd"/>
      <w:r w:rsidRPr="005C0A8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 xml:space="preserve"> и семейства”</w:t>
      </w:r>
      <w:r w:rsidR="002F34DC" w:rsidRPr="00BE1F4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2F34DC" w:rsidRPr="00F70BBC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</w:t>
      </w:r>
      <w:r w:rsidR="002F34DC">
        <w:rPr>
          <w:rFonts w:ascii="Times New Roman" w:eastAsia="Times New Roman" w:hAnsi="Times New Roman" w:cs="Times New Roman"/>
          <w:sz w:val="24"/>
          <w:szCs w:val="24"/>
        </w:rPr>
        <w:t>частваме в избора на изпълнител</w:t>
      </w:r>
      <w:r w:rsidR="002F34DC" w:rsidRPr="00F70BB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1233D2" w14:textId="2FABA9C5" w:rsidR="002F34DC" w:rsidRDefault="002F34DC" w:rsidP="001B16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настоящото представяме нашето техническо предложение за изпълнение на доставка:</w:t>
      </w:r>
    </w:p>
    <w:p w14:paraId="5AF376D4" w14:textId="21062F14" w:rsidR="0042704C" w:rsidRPr="00F70BBC" w:rsidRDefault="0042704C" w:rsidP="00427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Срокът за изпълнение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монтажа 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>е 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….календарни дни (не повече от 3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календарни дни) </w:t>
      </w:r>
      <w:r w:rsidRPr="00F70BBC">
        <w:rPr>
          <w:rFonts w:ascii="Times New Roman" w:eastAsia="Times New Roman" w:hAnsi="Times New Roman" w:cs="Times New Roman"/>
          <w:sz w:val="24"/>
          <w:szCs w:val="24"/>
        </w:rPr>
        <w:t>от датата на</w:t>
      </w:r>
      <w:r w:rsidR="00436F6A">
        <w:rPr>
          <w:rFonts w:ascii="Times New Roman" w:eastAsia="Times New Roman" w:hAnsi="Times New Roman" w:cs="Times New Roman"/>
          <w:sz w:val="24"/>
          <w:szCs w:val="24"/>
        </w:rPr>
        <w:t xml:space="preserve"> подписване на договора</w:t>
      </w:r>
      <w:r w:rsidRPr="00F70BB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F70BB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679CAEAD" w14:textId="3537F7AA" w:rsidR="0042704C" w:rsidRPr="0042704C" w:rsidRDefault="0042704C" w:rsidP="0042704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0BBC">
        <w:rPr>
          <w:rFonts w:ascii="Times New Roman" w:hAnsi="Times New Roman" w:cs="Times New Roman"/>
          <w:sz w:val="24"/>
          <w:szCs w:val="24"/>
        </w:rPr>
        <w:t xml:space="preserve">В случай, че срокът изтича в неработен ден, то доставката ще се изпълнява в първия работен ден, следващ неработния. </w:t>
      </w:r>
    </w:p>
    <w:p w14:paraId="555AA9FF" w14:textId="000BCA50" w:rsidR="002F34DC" w:rsidRPr="00E262DA" w:rsidRDefault="0042704C" w:rsidP="0042704C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2. </w:t>
      </w:r>
      <w:r w:rsidR="002F34D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3</w:t>
      </w:r>
      <w:r w:rsidR="002F34DC"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БР.</w:t>
      </w:r>
    </w:p>
    <w:p w14:paraId="12388A03" w14:textId="5D86C70A" w:rsidR="002F34DC" w:rsidRDefault="002F34DC" w:rsidP="002F34D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</w:p>
    <w:p w14:paraId="168EB063" w14:textId="77777777" w:rsidR="001B16CA" w:rsidRPr="00E262DA" w:rsidRDefault="001B16CA" w:rsidP="002F34DC">
      <w:pPr>
        <w:spacing w:after="0" w:line="240" w:lineRule="auto"/>
        <w:ind w:left="142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4253"/>
        <w:gridCol w:w="2703"/>
      </w:tblGrid>
      <w:tr w:rsidR="002F34DC" w:rsidRPr="00E262DA" w14:paraId="0457D550" w14:textId="77777777" w:rsidTr="005C0A88">
        <w:trPr>
          <w:tblHeader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1E134532" w14:textId="77777777" w:rsidR="002F34DC" w:rsidRPr="00E262DA" w:rsidRDefault="002F34DC" w:rsidP="000D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64525A2A" w14:textId="77777777" w:rsidR="002F34DC" w:rsidRPr="00E262DA" w:rsidRDefault="002F34DC" w:rsidP="000D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659F6A4" w14:textId="77777777" w:rsidR="002F34DC" w:rsidRPr="00E262DA" w:rsidRDefault="002F34DC" w:rsidP="000D4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4661B6" w:rsidRPr="00E262DA" w14:paraId="14A87AC4" w14:textId="77777777" w:rsidTr="005C0A88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0879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DC74" w14:textId="32D664CD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2774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1B6" w:rsidRPr="00E262DA" w14:paraId="0BF29EAE" w14:textId="77777777" w:rsidTr="005C0A88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A5AB7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0C08" w14:textId="39241CF0" w:rsidR="004661B6" w:rsidRPr="00E262DA" w:rsidRDefault="009617F5" w:rsidP="00961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196</w:t>
            </w:r>
            <w:r w:rsidR="004661B6" w:rsidRPr="00B0428F">
              <w:rPr>
                <w:rFonts w:ascii="Times New Roman" w:eastAsia="Times New Roman" w:hAnsi="Times New Roman"/>
                <w:sz w:val="24"/>
                <w:szCs w:val="24"/>
              </w:rPr>
              <w:t>0/900/400</w:t>
            </w:r>
            <w:r w:rsidR="0042704C">
              <w:rPr>
                <w:rFonts w:ascii="Times New Roman" w:eastAsia="Times New Roman" w:hAnsi="Times New Roman"/>
                <w:sz w:val="24"/>
                <w:szCs w:val="24"/>
              </w:rPr>
              <w:t xml:space="preserve"> мм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+/</w:t>
            </w:r>
            <w:r w:rsidR="0042704C">
              <w:rPr>
                <w:rFonts w:ascii="Times New Roman" w:eastAsia="Times New Roman" w:hAnsi="Times New Roman"/>
                <w:sz w:val="24"/>
                <w:szCs w:val="24"/>
              </w:rPr>
              <w:t xml:space="preserve">100 мм </w:t>
            </w:r>
            <w:r w:rsidR="00E93E64">
              <w:rPr>
                <w:rFonts w:ascii="Times New Roman" w:eastAsia="Times New Roman" w:hAnsi="Times New Roman"/>
                <w:sz w:val="24"/>
                <w:szCs w:val="24"/>
              </w:rPr>
              <w:t>отклонение/</w:t>
            </w:r>
            <w:r w:rsidR="0042704C">
              <w:rPr>
                <w:rFonts w:ascii="Times New Roman" w:eastAsia="Times New Roman" w:hAnsi="Times New Roman"/>
                <w:sz w:val="24"/>
                <w:szCs w:val="24"/>
              </w:rPr>
              <w:t>еквивалентност в размерите)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7807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1B6" w:rsidRPr="00E262DA" w14:paraId="4ECFE2E4" w14:textId="77777777" w:rsidTr="005C0A88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2FAE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2870" w14:textId="1E422E1D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1ED7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1B6" w:rsidRPr="00E262DA" w14:paraId="0593B2A9" w14:textId="77777777" w:rsidTr="005C0A88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14EE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A89A" w14:textId="6AE99C9E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>Триточково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A59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1B6" w:rsidRPr="00E262DA" w14:paraId="4520CE00" w14:textId="77777777" w:rsidTr="005C0A88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A748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3D3C" w14:textId="349FD302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1CF5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1B6" w:rsidRPr="00E262DA" w14:paraId="70EA0A8A" w14:textId="77777777" w:rsidTr="005C0A88">
        <w:trPr>
          <w:trHeight w:val="39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BE87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036F" w14:textId="1C2ACF62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 xml:space="preserve">Възможност за поместване </w:t>
            </w:r>
            <w:r w:rsidRPr="00B0428F">
              <w:rPr>
                <w:rFonts w:ascii="Times New Roman" w:eastAsia="Times New Roman" w:hAnsi="Times New Roman"/>
                <w:sz w:val="24"/>
                <w:szCs w:val="24"/>
              </w:rPr>
              <w:t>на 5</w:t>
            </w: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 xml:space="preserve"> реда архивни папки и класьори, да се регулират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6A40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61B6" w:rsidRPr="00E262DA" w14:paraId="0F6FC1DD" w14:textId="77777777" w:rsidTr="005C0A88">
        <w:trPr>
          <w:trHeight w:val="394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428C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DCC9" w14:textId="392FF4A0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 xml:space="preserve">Минимум 40 </w:t>
            </w:r>
            <w:r w:rsidRPr="00B0428F"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r w:rsidRPr="00C94084">
              <w:rPr>
                <w:rFonts w:ascii="Times New Roman" w:eastAsia="Times New Roman" w:hAnsi="Times New Roman"/>
                <w:sz w:val="24"/>
                <w:szCs w:val="24"/>
              </w:rPr>
              <w:t xml:space="preserve"> равномерно разпределени на рафт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E263" w14:textId="77777777" w:rsidR="004661B6" w:rsidRPr="00E262DA" w:rsidRDefault="004661B6" w:rsidP="0046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4D6D0337" w14:textId="77777777" w:rsidR="002F34DC" w:rsidRPr="002F34DC" w:rsidRDefault="002F34DC" w:rsidP="002F34DC">
      <w:pPr>
        <w:tabs>
          <w:tab w:val="left" w:pos="7815"/>
        </w:tabs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6A213D34" w14:textId="77777777" w:rsidR="002F34DC" w:rsidRPr="00F70BBC" w:rsidRDefault="002F34DC" w:rsidP="002F34DC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0BBC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Предлаганите артикули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отговаря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функционалност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предназначението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БДС</w:t>
      </w:r>
      <w:r w:rsidRPr="00F70BBC">
        <w:rPr>
          <w:rFonts w:ascii="Times New Roman" w:eastAsia="Times New Roman" w:hAnsi="Times New Roman" w:cs="Times New Roman"/>
          <w:sz w:val="24"/>
          <w:szCs w:val="24"/>
          <w:lang w:eastAsia="bg-BG"/>
        </w:rPr>
        <w:t>, регламентиращо качеството на съответния продукт.</w:t>
      </w:r>
    </w:p>
    <w:p w14:paraId="1835E722" w14:textId="77777777" w:rsidR="002F34DC" w:rsidRPr="00F70BBC" w:rsidRDefault="002F34DC" w:rsidP="002F34DC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F70BBC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ри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поискване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Възложителя</w:t>
      </w:r>
      <w:proofErr w:type="spellEnd"/>
      <w:r w:rsidRPr="00F70BB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F70BBC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горепосоченото</w:t>
      </w:r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може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бъде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доказано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със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сертификати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издадени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производителя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удостоверяват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вида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качеството</w:t>
      </w:r>
      <w:proofErr w:type="spellEnd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70BBC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F70BB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66F0C4C3" w14:textId="77777777" w:rsidR="002F34DC" w:rsidRPr="00F70BBC" w:rsidRDefault="002F34DC" w:rsidP="002F3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DB95CA2" w14:textId="77777777" w:rsidR="002F34DC" w:rsidRPr="00F70BBC" w:rsidRDefault="002F34DC" w:rsidP="002F3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Гарантираме качествено и в срок изпълнение на поръчката в съответствие с направеното предложение. </w:t>
      </w:r>
    </w:p>
    <w:p w14:paraId="0B238CFE" w14:textId="77777777" w:rsidR="002F34DC" w:rsidRPr="00F70BBC" w:rsidRDefault="002F34DC" w:rsidP="002F3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6DE4B374" w14:textId="77777777" w:rsidR="002F34DC" w:rsidRPr="00F70BBC" w:rsidRDefault="002F34DC" w:rsidP="002F3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предложение:</w:t>
      </w:r>
    </w:p>
    <w:p w14:paraId="79C55868" w14:textId="77777777" w:rsidR="002F34DC" w:rsidRPr="00F70BBC" w:rsidRDefault="002F34DC" w:rsidP="002F3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70BBC">
        <w:rPr>
          <w:rFonts w:ascii="Times New Roman" w:eastAsia="Times New Roman" w:hAnsi="Times New Roman" w:cs="Times New Roman"/>
          <w:sz w:val="24"/>
          <w:szCs w:val="24"/>
          <w:lang w:eastAsia="bg-BG"/>
        </w:rPr>
        <w:t>други …………………………………………….</w:t>
      </w:r>
    </w:p>
    <w:p w14:paraId="22DD83F2" w14:textId="77777777" w:rsidR="002F34DC" w:rsidRPr="00F70BBC" w:rsidRDefault="002F34DC" w:rsidP="002F34D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71B9FA0" w14:textId="77777777" w:rsidR="002F34DC" w:rsidRPr="00F70BBC" w:rsidRDefault="002F34DC" w:rsidP="002F34D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69C78641" w14:textId="77777777" w:rsidR="002F34DC" w:rsidRPr="00F70BBC" w:rsidRDefault="002F34DC" w:rsidP="002F3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676503E" w14:textId="77777777" w:rsidR="002F34DC" w:rsidRPr="00F70BBC" w:rsidRDefault="002F34DC" w:rsidP="002F34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70B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подпис и печат:..................................</w:t>
      </w:r>
    </w:p>
    <w:p w14:paraId="23F13231" w14:textId="77777777" w:rsidR="00AE00FB" w:rsidRDefault="00AE00FB"/>
    <w:sectPr w:rsidR="00AE00FB" w:rsidSect="00EB008F">
      <w:headerReference w:type="default" r:id="rId7"/>
      <w:footerReference w:type="default" r:id="rId8"/>
      <w:pgSz w:w="11907" w:h="16840" w:code="9"/>
      <w:pgMar w:top="320" w:right="567" w:bottom="284" w:left="1418" w:header="285" w:footer="3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E3BC1" w14:textId="77777777" w:rsidR="00A676C9" w:rsidRDefault="00A676C9" w:rsidP="002F34DC">
      <w:pPr>
        <w:spacing w:after="0" w:line="240" w:lineRule="auto"/>
      </w:pPr>
      <w:r>
        <w:separator/>
      </w:r>
    </w:p>
  </w:endnote>
  <w:endnote w:type="continuationSeparator" w:id="0">
    <w:p w14:paraId="523F293B" w14:textId="77777777" w:rsidR="00A676C9" w:rsidRDefault="00A676C9" w:rsidP="002F3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113D7" w14:textId="77777777" w:rsidR="00F70BBC" w:rsidRPr="00F70BBC" w:rsidRDefault="00715070" w:rsidP="00F70BBC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proofErr w:type="spellStart"/>
    <w:r w:rsidRPr="00F70BBC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осъществява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финансовата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подкрепа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на Оперативна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програма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“Развитие на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човешките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ресурси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” 2014-2020 г., </w:t>
    </w:r>
  </w:p>
  <w:p w14:paraId="6D2301C9" w14:textId="77777777" w:rsidR="002F34DC" w:rsidRPr="002F34DC" w:rsidRDefault="00715070" w:rsidP="001B16CA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от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социален фонд на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съюз</w:t>
    </w:r>
    <w:proofErr w:type="spellEnd"/>
    <w:r w:rsidRPr="00F70BBC">
      <w:rPr>
        <w:rFonts w:ascii="Arial Narrow" w:eastAsia="Times New Roman" w:hAnsi="Arial Narrow" w:cs="Arial"/>
        <w:i/>
        <w:sz w:val="16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6C0B3" w14:textId="77777777" w:rsidR="00A676C9" w:rsidRDefault="00A676C9" w:rsidP="002F34DC">
      <w:pPr>
        <w:spacing w:after="0" w:line="240" w:lineRule="auto"/>
      </w:pPr>
      <w:r>
        <w:separator/>
      </w:r>
    </w:p>
  </w:footnote>
  <w:footnote w:type="continuationSeparator" w:id="0">
    <w:p w14:paraId="2B8C883C" w14:textId="77777777" w:rsidR="00A676C9" w:rsidRDefault="00A676C9" w:rsidP="002F3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45A01" w14:textId="069CA345" w:rsidR="00F70BBC" w:rsidRPr="00F70BBC" w:rsidRDefault="00EB008F" w:rsidP="00EB008F">
    <w:pPr>
      <w:spacing w:after="0" w:line="240" w:lineRule="auto"/>
      <w:ind w:left="426" w:firstLine="567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56FC2054" wp14:editId="6EA8EE7C">
          <wp:simplePos x="0" y="0"/>
          <wp:positionH relativeFrom="margin">
            <wp:posOffset>5341869</wp:posOffset>
          </wp:positionH>
          <wp:positionV relativeFrom="margin">
            <wp:posOffset>-917686</wp:posOffset>
          </wp:positionV>
          <wp:extent cx="1076325" cy="914400"/>
          <wp:effectExtent l="0" t="0" r="952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0BBC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097365E6" wp14:editId="488C3A4B">
          <wp:simplePos x="0" y="0"/>
          <wp:positionH relativeFrom="margin">
            <wp:align>left</wp:align>
          </wp:positionH>
          <wp:positionV relativeFrom="margin">
            <wp:posOffset>-974836</wp:posOffset>
          </wp:positionV>
          <wp:extent cx="1009650" cy="97155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6DC4C9" w14:textId="6921CA48" w:rsidR="00F70BBC" w:rsidRPr="00F70BBC" w:rsidRDefault="00A676C9" w:rsidP="00F70BBC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14:paraId="7D23267C" w14:textId="2C5F5FC4" w:rsidR="00F70BBC" w:rsidRPr="00F70BBC" w:rsidRDefault="00715070" w:rsidP="00F70BBC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F70BBC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48887096" w14:textId="7A328A60" w:rsidR="00F70BBC" w:rsidRPr="00F70BBC" w:rsidRDefault="00715070" w:rsidP="00F70BBC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355408FA" w14:textId="77777777" w:rsidR="00F70BBC" w:rsidRPr="00F70BBC" w:rsidRDefault="00715070" w:rsidP="00F70BBC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F70BBC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73E93A88" w14:textId="77777777" w:rsidR="00F70BBC" w:rsidRPr="00F70BBC" w:rsidRDefault="00715070" w:rsidP="00F70BBC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F70BBC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F70BBC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557759D5" w14:textId="77777777" w:rsidR="00564662" w:rsidRPr="00F70BBC" w:rsidRDefault="00715070" w:rsidP="00F70BBC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83D8B"/>
    <w:multiLevelType w:val="hybridMultilevel"/>
    <w:tmpl w:val="8760F5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DC"/>
    <w:rsid w:val="00053A4C"/>
    <w:rsid w:val="000B3CBF"/>
    <w:rsid w:val="001B16CA"/>
    <w:rsid w:val="002F34DC"/>
    <w:rsid w:val="00320006"/>
    <w:rsid w:val="003A2D7F"/>
    <w:rsid w:val="00407037"/>
    <w:rsid w:val="0042704C"/>
    <w:rsid w:val="00436F6A"/>
    <w:rsid w:val="004661B6"/>
    <w:rsid w:val="0052404E"/>
    <w:rsid w:val="005C0A88"/>
    <w:rsid w:val="005F0F73"/>
    <w:rsid w:val="00702722"/>
    <w:rsid w:val="00715070"/>
    <w:rsid w:val="008C4A2F"/>
    <w:rsid w:val="009617F5"/>
    <w:rsid w:val="00A53562"/>
    <w:rsid w:val="00A676C9"/>
    <w:rsid w:val="00AE00FB"/>
    <w:rsid w:val="00B13875"/>
    <w:rsid w:val="00B726A6"/>
    <w:rsid w:val="00C431C4"/>
    <w:rsid w:val="00D07F9E"/>
    <w:rsid w:val="00DB55ED"/>
    <w:rsid w:val="00DE211A"/>
    <w:rsid w:val="00E93E64"/>
    <w:rsid w:val="00EB008F"/>
    <w:rsid w:val="00F1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FB3AB"/>
  <w15:docId w15:val="{07C1EF74-1070-4F72-983A-A17690BC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4DC"/>
  </w:style>
  <w:style w:type="paragraph" w:styleId="Footer">
    <w:name w:val="footer"/>
    <w:basedOn w:val="Normal"/>
    <w:link w:val="FooterChar"/>
    <w:uiPriority w:val="99"/>
    <w:unhideWhenUsed/>
    <w:rsid w:val="002F3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4DC"/>
  </w:style>
  <w:style w:type="character" w:styleId="CommentReference">
    <w:name w:val="annotation reference"/>
    <w:basedOn w:val="DefaultParagraphFont"/>
    <w:uiPriority w:val="99"/>
    <w:semiHidden/>
    <w:unhideWhenUsed/>
    <w:rsid w:val="003200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0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0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0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0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17</cp:revision>
  <cp:lastPrinted>2019-04-10T04:31:00Z</cp:lastPrinted>
  <dcterms:created xsi:type="dcterms:W3CDTF">2019-04-01T06:34:00Z</dcterms:created>
  <dcterms:modified xsi:type="dcterms:W3CDTF">2019-04-10T04:34:00Z</dcterms:modified>
</cp:coreProperties>
</file>